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2" w:rsidRDefault="00893E59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D0D4E">
        <w:rPr>
          <w:sz w:val="24"/>
          <w:szCs w:val="24"/>
        </w:rPr>
        <w:t xml:space="preserve">Расписание обучающего </w:t>
      </w:r>
      <w:proofErr w:type="spellStart"/>
      <w:r w:rsidRPr="008D0D4E">
        <w:rPr>
          <w:sz w:val="24"/>
          <w:szCs w:val="24"/>
        </w:rPr>
        <w:t>симуляционно</w:t>
      </w:r>
      <w:r w:rsidR="00471A56">
        <w:rPr>
          <w:sz w:val="24"/>
          <w:szCs w:val="24"/>
        </w:rPr>
        <w:t>го</w:t>
      </w:r>
      <w:proofErr w:type="spellEnd"/>
      <w:r w:rsidR="00471A56">
        <w:rPr>
          <w:sz w:val="24"/>
          <w:szCs w:val="24"/>
        </w:rPr>
        <w:t xml:space="preserve"> курса для ординаторов 1-го года обучения</w:t>
      </w:r>
    </w:p>
    <w:p w:rsidR="00471A56" w:rsidRDefault="00471A56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1A56">
        <w:rPr>
          <w:sz w:val="24"/>
          <w:szCs w:val="24"/>
        </w:rPr>
        <w:t>Центр медицинской симуляции, сертификации и аккредитации ФГБ</w:t>
      </w:r>
      <w:bookmarkStart w:id="0" w:name="_GoBack"/>
      <w:bookmarkEnd w:id="0"/>
      <w:r w:rsidRPr="00471A56">
        <w:rPr>
          <w:sz w:val="24"/>
          <w:szCs w:val="24"/>
        </w:rPr>
        <w:t xml:space="preserve">ОУ ВО ЧГМА  </w:t>
      </w:r>
      <w:proofErr w:type="spellStart"/>
      <w:r w:rsidRPr="00471A56">
        <w:rPr>
          <w:sz w:val="24"/>
          <w:szCs w:val="24"/>
        </w:rPr>
        <w:t>морф</w:t>
      </w:r>
      <w:proofErr w:type="gramStart"/>
      <w:r w:rsidRPr="00471A56">
        <w:rPr>
          <w:sz w:val="24"/>
          <w:szCs w:val="24"/>
        </w:rPr>
        <w:t>.к</w:t>
      </w:r>
      <w:proofErr w:type="gramEnd"/>
      <w:r w:rsidRPr="00471A56">
        <w:rPr>
          <w:sz w:val="24"/>
          <w:szCs w:val="24"/>
        </w:rPr>
        <w:t>орпус</w:t>
      </w:r>
      <w:proofErr w:type="spellEnd"/>
      <w:r w:rsidRPr="00471A56">
        <w:rPr>
          <w:sz w:val="24"/>
          <w:szCs w:val="24"/>
        </w:rPr>
        <w:t xml:space="preserve"> 3 этаж </w:t>
      </w:r>
    </w:p>
    <w:p w:rsidR="00471A56" w:rsidRPr="008D0D4E" w:rsidRDefault="00471A56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Начало занятий 9:00. Форма одежды брючный медицинский костюм, сменная обувь</w:t>
      </w:r>
    </w:p>
    <w:p w:rsidR="00893E59" w:rsidRDefault="00893E59" w:rsidP="002A3F4D">
      <w:pPr>
        <w:autoSpaceDE w:val="0"/>
        <w:autoSpaceDN w:val="0"/>
        <w:adjustRightInd w:val="0"/>
        <w:spacing w:after="0" w:line="240" w:lineRule="auto"/>
        <w:jc w:val="both"/>
      </w:pPr>
    </w:p>
    <w:p w:rsidR="00893E59" w:rsidRDefault="00893E59" w:rsidP="002A3F4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3703"/>
        <w:gridCol w:w="1985"/>
        <w:gridCol w:w="2675"/>
      </w:tblGrid>
      <w:tr w:rsidR="00893E59" w:rsidRPr="002A3F4D" w:rsidTr="00893E59">
        <w:trPr>
          <w:trHeight w:val="1605"/>
        </w:trPr>
        <w:tc>
          <w:tcPr>
            <w:tcW w:w="1293" w:type="dxa"/>
            <w:vAlign w:val="center"/>
          </w:tcPr>
          <w:p w:rsidR="00893E59" w:rsidRPr="008D0D4E" w:rsidRDefault="00893E59" w:rsidP="0089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0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93E59" w:rsidRPr="002A3F4D" w:rsidRDefault="00893E59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3E59" w:rsidRPr="002A3F4D" w:rsidRDefault="00893E59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93E59" w:rsidRPr="002A3F4D" w:rsidRDefault="00893E59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Кафедра, ответственная за реализацию программы обучения </w:t>
            </w:r>
          </w:p>
        </w:tc>
      </w:tr>
      <w:tr w:rsidR="008D0D4E" w:rsidRPr="002A3F4D" w:rsidTr="008746B6">
        <w:trPr>
          <w:trHeight w:val="780"/>
        </w:trPr>
        <w:tc>
          <w:tcPr>
            <w:tcW w:w="1293" w:type="dxa"/>
            <w:vMerge w:val="restart"/>
            <w:shd w:val="clear" w:color="auto" w:fill="C4BC96" w:themeFill="background2" w:themeFillShade="BF"/>
            <w:vAlign w:val="center"/>
          </w:tcPr>
          <w:p w:rsidR="008D0D4E" w:rsidRPr="008D0D4E" w:rsidRDefault="008D0D4E" w:rsidP="008D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0D4E">
              <w:rPr>
                <w:rFonts w:ascii="Calibri" w:eastAsia="Times New Roman" w:hAnsi="Calibri" w:cs="Calibri"/>
                <w:b/>
                <w:color w:val="000000"/>
              </w:rPr>
              <w:t>18-22.09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БадмажаповАюша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Владимирович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анестезиологии, реанимации  и интенсивной терапии</w:t>
            </w: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Кабаев Сергей Николаевич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735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ЖигмитдоржиевАлдарДондокович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735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Шарапов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БаясхаланГалсанович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Денисов Евгений Константинович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Ребрикова Юлия Георгиевна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Пузырёв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Захар Николаевич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Алексеенко Елена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Казанцева Людмила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Заступаева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Татьяна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Казанкова Юлия Евгеньевна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Аршинский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Петр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 w:val="restart"/>
            <w:shd w:val="clear" w:color="auto" w:fill="FDE9D9" w:themeFill="accent6" w:themeFillTint="33"/>
            <w:vAlign w:val="center"/>
          </w:tcPr>
          <w:p w:rsidR="008D0D4E" w:rsidRPr="008D0D4E" w:rsidRDefault="008D0D4E" w:rsidP="008D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0D4E">
              <w:rPr>
                <w:rFonts w:ascii="Calibri" w:eastAsia="Times New Roman" w:hAnsi="Calibri" w:cs="Calibri"/>
                <w:b/>
                <w:color w:val="000000"/>
              </w:rPr>
              <w:t>25-29.09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Сошников Федор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ДашиеваБаярмаЛхасарановна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Суханов Денис Игоревич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Рыгзынов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Андрей Константинович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НасановНасакБаторович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Ищук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Кирилл Игоревич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Очиров Александр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Бальжинимаевич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БанзатовНамжилЖаргалович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Далаев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Болотович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ДалаевБаторБаирович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Федорова Юлия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Кергенсков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Евгений Валентинович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8746B6">
        <w:trPr>
          <w:trHeight w:val="900"/>
        </w:trPr>
        <w:tc>
          <w:tcPr>
            <w:tcW w:w="1293" w:type="dxa"/>
            <w:vMerge w:val="restart"/>
            <w:shd w:val="clear" w:color="auto" w:fill="C4BC96" w:themeFill="background2" w:themeFillShade="BF"/>
            <w:vAlign w:val="center"/>
          </w:tcPr>
          <w:p w:rsidR="008D0D4E" w:rsidRPr="008D0D4E" w:rsidRDefault="008D0D4E" w:rsidP="008D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0D4E">
              <w:rPr>
                <w:rFonts w:ascii="Calibri" w:eastAsia="Times New Roman" w:hAnsi="Calibri" w:cs="Calibri"/>
                <w:b/>
                <w:color w:val="000000"/>
              </w:rPr>
              <w:t>2-6.10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Сухотина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БаярмаНорбоевна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8746B6">
        <w:trPr>
          <w:trHeight w:val="825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Ляпунов Александр Константинович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</w:tr>
      <w:tr w:rsidR="008D0D4E" w:rsidRPr="002A3F4D" w:rsidTr="008746B6">
        <w:trPr>
          <w:trHeight w:val="9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Мироненко Анастасия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</w:tr>
      <w:tr w:rsidR="008D0D4E" w:rsidRPr="002A3F4D" w:rsidTr="008746B6">
        <w:trPr>
          <w:trHeight w:val="9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Колмакова Кристина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8746B6">
        <w:trPr>
          <w:trHeight w:val="9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Якимова Ксения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</w:tr>
      <w:tr w:rsidR="008D0D4E" w:rsidRPr="002A3F4D" w:rsidTr="008746B6">
        <w:trPr>
          <w:trHeight w:val="9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2925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Клесарева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Юлия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8746B6">
        <w:trPr>
          <w:trHeight w:val="9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Щербинин Антон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</w:tr>
      <w:tr w:rsidR="008D0D4E" w:rsidRPr="002A3F4D" w:rsidTr="008746B6">
        <w:trPr>
          <w:trHeight w:val="72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Кашникова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Екатерина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8746B6">
        <w:trPr>
          <w:trHeight w:val="69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ДашиянжиповаБаира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8746B6">
        <w:trPr>
          <w:trHeight w:val="675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Маргарян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Сюзанна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Сетраковна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1450FE">
        <w:trPr>
          <w:trHeight w:val="750"/>
        </w:trPr>
        <w:tc>
          <w:tcPr>
            <w:tcW w:w="1293" w:type="dxa"/>
            <w:vMerge w:val="restart"/>
            <w:shd w:val="clear" w:color="auto" w:fill="FDE9D9" w:themeFill="accent6" w:themeFillTint="33"/>
            <w:vAlign w:val="center"/>
          </w:tcPr>
          <w:p w:rsidR="008D0D4E" w:rsidRPr="008D0D4E" w:rsidRDefault="008D0D4E" w:rsidP="008D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9-13.10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Шаргакшанова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Ирина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Зоригтоевна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</w:tr>
      <w:tr w:rsidR="008D0D4E" w:rsidRPr="002A3F4D" w:rsidTr="001450FE">
        <w:trPr>
          <w:trHeight w:val="6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Барановская Алёна Ильинична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Астафьева Наталья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неврологии, нейрохирургии и медицинской генетики</w:t>
            </w: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Тураева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УмидаТурсуновна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Павлюченко Владимир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Кирий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Лада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ИринчиновРыгзынБабужапович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Горковенко Кирилл Алексеевич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БатороваЭржэнаБаторовна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D4E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8D0D4E" w:rsidRPr="008D0D4E" w:rsidRDefault="008D0D4E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Загузина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8D0D4E" w:rsidRPr="002A3F4D" w:rsidRDefault="008D0D4E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 w:val="restart"/>
            <w:shd w:val="clear" w:color="auto" w:fill="C4BC96" w:themeFill="background2" w:themeFillShade="BF"/>
            <w:vAlign w:val="center"/>
          </w:tcPr>
          <w:p w:rsidR="00FC48F0" w:rsidRPr="008D0D4E" w:rsidRDefault="000F0C1D" w:rsidP="00874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16-20.10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КолхановаСаянаСамбуевна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Шкурина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Мария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Комогорцева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Светлана Евгеньевна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Соколова Александра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лучевой диагностики</w:t>
            </w: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Заварыкина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Валерия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Чупрова Анна Игоревна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Прокопьева Кристина Николаевна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Цыденжапов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Булат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Бадмадоржиевич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Дмитриева Анна Руслановна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8F0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FC48F0" w:rsidRPr="008D0D4E" w:rsidRDefault="00FC48F0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Смирнова Варвара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FC48F0" w:rsidRPr="002A3F4D" w:rsidRDefault="00FC48F0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 w:val="restart"/>
            <w:shd w:val="clear" w:color="auto" w:fill="FDE9D9" w:themeFill="accent6" w:themeFillTint="33"/>
            <w:vAlign w:val="center"/>
          </w:tcPr>
          <w:p w:rsidR="000F0C1D" w:rsidRPr="008D0D4E" w:rsidRDefault="000F0C1D" w:rsidP="000F0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23-27.10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ШойхоноваБилигма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Прилепская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Полина Витальевна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ЖаповаОюна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Валиева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Самира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Ханлар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кзы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Коршунов Иван Евгеньевич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Сенотрусова Анна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Забелина Ольга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Фролов Федор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Дашинимаев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Саян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хирургии</w:t>
            </w:r>
          </w:p>
        </w:tc>
      </w:tr>
      <w:tr w:rsidR="000F0C1D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0F0C1D" w:rsidRPr="008D0D4E" w:rsidRDefault="000F0C1D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Полканов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Роман Валерьевич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vMerge/>
            <w:vAlign w:val="center"/>
            <w:hideMark/>
          </w:tcPr>
          <w:p w:rsidR="000F0C1D" w:rsidRPr="002A3F4D" w:rsidRDefault="000F0C1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 w:val="restart"/>
            <w:shd w:val="clear" w:color="auto" w:fill="C4BC96" w:themeFill="background2" w:themeFillShade="BF"/>
            <w:vAlign w:val="center"/>
          </w:tcPr>
          <w:p w:rsidR="00956804" w:rsidRPr="008D0D4E" w:rsidRDefault="00956804" w:rsidP="000F0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30.10-3.11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Чернецов Алексей Юрьевич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Кучерявенко Людмила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Царёв Дмитрий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Козьмина Ирина Борисовна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</w:t>
            </w:r>
            <w:r w:rsidRPr="002A3F4D">
              <w:rPr>
                <w:rFonts w:ascii="Calibri" w:eastAsia="Times New Roman" w:hAnsi="Calibri" w:cs="Calibri"/>
              </w:rPr>
              <w:t xml:space="preserve"> хирургии 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Фельдман Татьяна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Кимовна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A20F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A3F4D">
              <w:rPr>
                <w:rFonts w:ascii="Calibri" w:eastAsia="Times New Roman" w:hAnsi="Calibri" w:cs="Calibri"/>
              </w:rPr>
              <w:t>общей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Четверяков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Андрей Валерьевич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A20F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A3F4D">
              <w:rPr>
                <w:rFonts w:ascii="Calibri" w:eastAsia="Times New Roman" w:hAnsi="Calibri" w:cs="Calibri"/>
              </w:rPr>
              <w:t>общей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Дугаров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Бабу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Батожапович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Доржиев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БаторБальжинимаевич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Иванов Степан Андреевич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общей хирургии 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Мисайлов Дмитрий Павлович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Гаймоленко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Даниил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 w:val="restart"/>
            <w:shd w:val="clear" w:color="auto" w:fill="FDE9D9" w:themeFill="accent6" w:themeFillTint="33"/>
            <w:vAlign w:val="center"/>
          </w:tcPr>
          <w:p w:rsidR="00956804" w:rsidRPr="008D0D4E" w:rsidRDefault="00956804" w:rsidP="0095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6-10.11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Курбатова Надежда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Савсерис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Михаил Юрьевич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терапии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Калашникова Наталья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>Гладких</w:t>
            </w:r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Татьяна Николаевна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Далаева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Анна Евгеньевна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внутренних болезней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Балданова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АрюнаБазаржаповна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терапии</w:t>
            </w:r>
          </w:p>
        </w:tc>
      </w:tr>
      <w:tr w:rsidR="00956804" w:rsidRPr="002A3F4D" w:rsidTr="001450FE">
        <w:trPr>
          <w:trHeight w:val="6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Кайгородова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Горбулева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) Ксения Ивановна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Суркова Вера Николаевна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Гомбоева Индра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vMerge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Ажеева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Мария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</w:tr>
      <w:tr w:rsidR="00956804" w:rsidRPr="002A3F4D" w:rsidTr="008746B6">
        <w:trPr>
          <w:trHeight w:val="600"/>
        </w:trPr>
        <w:tc>
          <w:tcPr>
            <w:tcW w:w="1293" w:type="dxa"/>
            <w:vMerge w:val="restart"/>
            <w:shd w:val="clear" w:color="auto" w:fill="C4BC96" w:themeFill="background2" w:themeFillShade="BF"/>
            <w:vAlign w:val="center"/>
          </w:tcPr>
          <w:p w:rsidR="00956804" w:rsidRPr="008D0D4E" w:rsidRDefault="00956804" w:rsidP="0095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13-17.11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Гармаева Виктория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внутренних болезней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Пансалова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Анастасия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терапии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Голенкова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Ксения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Номоконова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Ксения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Слободская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9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ЮндуноваАрюнаБолотовна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детских инфекций</w:t>
            </w:r>
          </w:p>
        </w:tc>
      </w:tr>
      <w:tr w:rsidR="00956804" w:rsidRPr="002A3F4D" w:rsidTr="008746B6">
        <w:trPr>
          <w:trHeight w:val="6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НамнановаАюна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инфекционных болезней и эпидемиологии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Бальчинова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Анастасия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Филиппова Анастасия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детских болезней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Гладких Евгений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 w:val="restart"/>
            <w:shd w:val="clear" w:color="auto" w:fill="FDE9D9" w:themeFill="accent6" w:themeFillTint="33"/>
            <w:vAlign w:val="center"/>
          </w:tcPr>
          <w:p w:rsidR="00956804" w:rsidRPr="008D0D4E" w:rsidRDefault="00956804" w:rsidP="0095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20-24.11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ТудуповаАрюнаБаторовна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детских болезней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ВандановЭрдэмРинчинович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Косякова Ольга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Комогорцев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Станислав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детских болезней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Маркова Кристина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РинчиноваЭржэнаЧимитовна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офтальмологии 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>Тихоньких</w:t>
            </w:r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Игорь Юрьевич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Суслов Александр Александрович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Петрова Екатерина Анатольевна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Золотуева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Светлана Львовна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дерматовенерологии</w:t>
            </w:r>
            <w:proofErr w:type="spellEnd"/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 w:val="restart"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27.11-1.12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Гаймоленко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Ольга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Щенова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онкологии</w:t>
            </w: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Коноваленкова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Юлия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Гарцева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Валентина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ДоржижаповаАягма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СымбеловАлдарЧимитович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Бадараева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Наталья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Эрдэмовна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8746B6">
        <w:trPr>
          <w:trHeight w:val="300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Лупсанов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Виктор Валерьевич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Детская хирургия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детской хирургии</w:t>
            </w:r>
          </w:p>
        </w:tc>
      </w:tr>
      <w:tr w:rsidR="00956804" w:rsidRPr="002A3F4D" w:rsidTr="001450FE">
        <w:trPr>
          <w:trHeight w:val="60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6804" w:rsidRPr="008D0D4E" w:rsidRDefault="006B493C" w:rsidP="006B4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4-8.12</w:t>
            </w: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Спицын Сергей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организации здравоохранения ФПК и ППС</w:t>
            </w:r>
          </w:p>
        </w:tc>
      </w:tr>
      <w:tr w:rsidR="00956804" w:rsidRPr="002A3F4D" w:rsidTr="001450FE">
        <w:trPr>
          <w:trHeight w:val="6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Восканян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Ксения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общественного здоровья и здравоохранения</w:t>
            </w:r>
          </w:p>
        </w:tc>
      </w:tr>
      <w:tr w:rsidR="00956804" w:rsidRPr="002A3F4D" w:rsidTr="001450FE">
        <w:trPr>
          <w:trHeight w:val="6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ОйдоповаЖаргалмаСуранзановна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организации здравоохранения ФПК и ППС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ДарижаповаРыгземаБаировна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лечебного и стоматологического  факультета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Богун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</w:tr>
      <w:tr w:rsidR="00956804" w:rsidRPr="002A3F4D" w:rsidTr="001450FE">
        <w:trPr>
          <w:trHeight w:val="6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Гусева Анастасия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лечебного и стоматологического  факультета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Мындускин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Иван Владимирович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психиатрии, наркологии и </w:t>
            </w:r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медицинской психологии</w:t>
            </w: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Ерохин Владимир Алексеевич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Бердникова Мария Борисовна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6804" w:rsidRPr="002A3F4D" w:rsidTr="001450FE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6804" w:rsidRPr="008D0D4E" w:rsidRDefault="00956804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Перфильева Антонида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/>
            <w:vAlign w:val="center"/>
            <w:hideMark/>
          </w:tcPr>
          <w:p w:rsidR="00956804" w:rsidRPr="002A3F4D" w:rsidRDefault="00956804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6B6">
              <w:rPr>
                <w:rFonts w:ascii="Calibri" w:eastAsia="Times New Roman" w:hAnsi="Calibri" w:cs="Calibri"/>
                <w:b/>
                <w:color w:val="000000"/>
              </w:rPr>
              <w:t>11-15.12</w:t>
            </w: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Седякин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Егор Алексеевич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ЛхасарановаЭрженаЗоригтуевна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Шаганова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Мария Эдуардовна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Петрова Алёна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травматологии и ортопедии</w:t>
            </w: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ТошпулотовПарвизТошпулотович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Мироманов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Максим Михайлович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Батуев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БуянтоДоржиевич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Колышонкова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Алина Алексеевна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ЦыбеноваБаярмаЧингисовна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Урология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курс урологии</w:t>
            </w:r>
          </w:p>
        </w:tc>
      </w:tr>
      <w:tr w:rsidR="006B493C" w:rsidRPr="002A3F4D" w:rsidTr="008746B6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493C" w:rsidRPr="008D0D4E" w:rsidRDefault="006B493C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Усольцев Евгений Владимирович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Урология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6B493C" w:rsidRPr="002A3F4D" w:rsidRDefault="006B493C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85C33" w:rsidRPr="008D0D4E" w:rsidRDefault="00585C33" w:rsidP="0058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18-22.12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ДашицыреноваЧимита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Альбертовна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Ультразвуковая диагностика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функциональной и ультразвуковой диагностики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Цыренова Виктория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Цыреновна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Ультразвуковая диагностика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Захарченко Светлана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Функциональная диагностика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Филиппова Ольга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Функциональная диагностика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Аристов Иван Олегович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Судебно-медицинская экспертиза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судебной медицины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Виноградова Анастасия Вячеславовна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оторинолагингологии</w:t>
            </w:r>
            <w:proofErr w:type="spellEnd"/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Метляев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Валерий Викторович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Евтушенко Елизавета Владимировна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</w:t>
            </w: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кой анатомии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Селезнёв Евгений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Григорьева Ольга Олеговна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 w:val="restart"/>
            <w:shd w:val="clear" w:color="auto" w:fill="C4BC96" w:themeFill="background2" w:themeFillShade="BF"/>
            <w:vAlign w:val="center"/>
          </w:tcPr>
          <w:p w:rsidR="00585C33" w:rsidRPr="008D0D4E" w:rsidRDefault="00585C33" w:rsidP="0058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15-19.01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Ерохина Елена Андреевна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хирургической стоматологии</w:t>
            </w: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ЦыбиковНамжилБаирович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Пронин Максим Юрьевич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Базарова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ЭнгельсинаБаировна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стоматологии де</w:t>
            </w:r>
            <w:r w:rsidRPr="002A3F4D">
              <w:rPr>
                <w:rFonts w:ascii="Calibri" w:eastAsia="Times New Roman" w:hAnsi="Calibri" w:cs="Calibri"/>
                <w:color w:val="000000"/>
              </w:rPr>
              <w:t>т</w:t>
            </w: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кого возраста</w:t>
            </w: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Бабаев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Мубариз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Эльтон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405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ДаширабдановаУржинаЦыбенжаповна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Доржиева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БальжинБаировна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Василенко Надежда Михайловна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Рыбак Елена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Венидиктовна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8746B6">
        <w:trPr>
          <w:trHeight w:val="300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ЦыренжаповаЦыпилмаБулатовна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дет</w:t>
            </w: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кого возраста</w:t>
            </w:r>
          </w:p>
        </w:tc>
      </w:tr>
      <w:tr w:rsidR="00585C33" w:rsidRPr="002A3F4D" w:rsidTr="001450FE">
        <w:trPr>
          <w:trHeight w:val="62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5C33" w:rsidRPr="008D0D4E" w:rsidRDefault="00585C33" w:rsidP="0058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22-26.01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Кокарева Ольга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Скорнякова Екатерина Николаевна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Гигаури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Анастасия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Гивиевна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ФПК и ППС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Манекин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Юрий Витальевич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Дерманская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ортопедической стоматологии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ТохтабаеваБегимхонСадоидиновна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терапевтической стоматологии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Иванова Мария Сергеевна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ФПК иППС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Васильева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2675" w:type="dxa"/>
            <w:vMerge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Бальжинимаева Ирина Баировна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хирургической стоматологии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Ваулин Вадим Владимирович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ФПК и ППС</w:t>
            </w:r>
          </w:p>
        </w:tc>
      </w:tr>
      <w:tr w:rsidR="00585C33" w:rsidRPr="002A3F4D" w:rsidTr="001450FE">
        <w:trPr>
          <w:trHeight w:val="3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5C33" w:rsidRPr="008D0D4E" w:rsidRDefault="00585C33" w:rsidP="00893E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Петрова Людмила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585C33" w:rsidRPr="002A3F4D" w:rsidRDefault="00585C33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хирургической стоматологии</w:t>
            </w:r>
          </w:p>
        </w:tc>
      </w:tr>
    </w:tbl>
    <w:p w:rsidR="002A3F4D" w:rsidRDefault="002A3F4D"/>
    <w:p w:rsidR="00C67664" w:rsidRDefault="00C67664" w:rsidP="00C67664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C67664" w:rsidSect="00C6766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5B3"/>
    <w:multiLevelType w:val="hybridMultilevel"/>
    <w:tmpl w:val="EADCBF1E"/>
    <w:lvl w:ilvl="0" w:tplc="CC9CF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3F4D"/>
    <w:rsid w:val="00060BFE"/>
    <w:rsid w:val="000F0C1D"/>
    <w:rsid w:val="00105A7D"/>
    <w:rsid w:val="001450FE"/>
    <w:rsid w:val="001B5D3D"/>
    <w:rsid w:val="002A3F4D"/>
    <w:rsid w:val="003C2440"/>
    <w:rsid w:val="00471A56"/>
    <w:rsid w:val="004C4B4F"/>
    <w:rsid w:val="00585C33"/>
    <w:rsid w:val="0064287F"/>
    <w:rsid w:val="006B493C"/>
    <w:rsid w:val="006F3E14"/>
    <w:rsid w:val="00787069"/>
    <w:rsid w:val="007C2A62"/>
    <w:rsid w:val="008502F6"/>
    <w:rsid w:val="008746B6"/>
    <w:rsid w:val="00893E59"/>
    <w:rsid w:val="008B56D9"/>
    <w:rsid w:val="008D0D4E"/>
    <w:rsid w:val="00913AB4"/>
    <w:rsid w:val="00956804"/>
    <w:rsid w:val="00960BFD"/>
    <w:rsid w:val="00965942"/>
    <w:rsid w:val="009C213C"/>
    <w:rsid w:val="00A20F35"/>
    <w:rsid w:val="00B77EF1"/>
    <w:rsid w:val="00C17E4F"/>
    <w:rsid w:val="00C67664"/>
    <w:rsid w:val="00CB5B87"/>
    <w:rsid w:val="00D300CB"/>
    <w:rsid w:val="00DA046A"/>
    <w:rsid w:val="00FC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2</cp:revision>
  <cp:lastPrinted>2017-08-31T05:35:00Z</cp:lastPrinted>
  <dcterms:created xsi:type="dcterms:W3CDTF">2017-09-08T08:03:00Z</dcterms:created>
  <dcterms:modified xsi:type="dcterms:W3CDTF">2017-09-08T08:03:00Z</dcterms:modified>
</cp:coreProperties>
</file>